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numId w:val="0"/>
        </w:numPr>
        <w:jc w:val="center"/>
      </w:pPr>
      <w:bookmarkStart w:id="0" w:name="_GoBack"/>
      <w:bookmarkEnd w:id="0"/>
      <w:r>
        <w:t>УЧЕБНЫЙ ПЛАН ПРОГРАММЫ</w:t>
      </w:r>
    </w:p>
    <w:p>
      <w:pPr>
        <w:pStyle w:val="19"/>
        <w:ind w:left="1080"/>
      </w:pPr>
    </w:p>
    <w:tbl>
      <w:tblPr>
        <w:tblStyle w:val="20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Входной мониторинг ПК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Диагностика компетенций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Нормативно-правовые основы социально-педагогического сопровождения детей группы риска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Социальные сети и обучение: возможности и риски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Теоретические аспекты психолого-педагогического сопровождения подростков «группы риска». Опытно-экспериментальная работа по психологопедагогическому сопровождению подростков «группы риска»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Асоциальное поведение подростков. Способы профилактики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/>
    <w:p/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759845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A"/>
    <w:rsid w:val="00131031"/>
    <w:rsid w:val="001C0C8D"/>
    <w:rsid w:val="001D5937"/>
    <w:rsid w:val="00225A6C"/>
    <w:rsid w:val="00295899"/>
    <w:rsid w:val="002E2F9A"/>
    <w:rsid w:val="00316D65"/>
    <w:rsid w:val="00465723"/>
    <w:rsid w:val="00492243"/>
    <w:rsid w:val="004D0193"/>
    <w:rsid w:val="0052725C"/>
    <w:rsid w:val="00541261"/>
    <w:rsid w:val="005C742A"/>
    <w:rsid w:val="006835C4"/>
    <w:rsid w:val="006A5699"/>
    <w:rsid w:val="006C13E7"/>
    <w:rsid w:val="006F58A5"/>
    <w:rsid w:val="006F5C99"/>
    <w:rsid w:val="008C1A9E"/>
    <w:rsid w:val="008C3161"/>
    <w:rsid w:val="009C1D08"/>
    <w:rsid w:val="009E0342"/>
    <w:rsid w:val="00AC2F9C"/>
    <w:rsid w:val="00AD28CD"/>
    <w:rsid w:val="00BB611B"/>
    <w:rsid w:val="00BC6655"/>
    <w:rsid w:val="00CA23FC"/>
    <w:rsid w:val="00D47EB3"/>
    <w:rsid w:val="00D7375E"/>
    <w:rsid w:val="00D7501A"/>
    <w:rsid w:val="00DD2131"/>
    <w:rsid w:val="00F06026"/>
    <w:rsid w:val="00F74D63"/>
    <w:rsid w:val="00F97490"/>
    <w:rsid w:val="00F97EDC"/>
    <w:rsid w:val="6F9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link w:val="10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paragraph" w:styleId="5">
    <w:name w:val="toc 1"/>
    <w:basedOn w:val="1"/>
    <w:next w:val="1"/>
    <w:unhideWhenUsed/>
    <w:qFormat/>
    <w:uiPriority w:val="39"/>
    <w:pPr>
      <w:spacing w:after="100"/>
    </w:pPr>
  </w:style>
  <w:style w:type="paragraph" w:styleId="6">
    <w:name w:val="toc 2"/>
    <w:basedOn w:val="1"/>
    <w:next w:val="1"/>
    <w:link w:val="24"/>
    <w:qFormat/>
    <w:uiPriority w:val="39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8">
    <w:name w:val="Hyperlink"/>
    <w:basedOn w:val="7"/>
    <w:qFormat/>
    <w:uiPriority w:val="99"/>
    <w:rPr>
      <w:color w:val="0066CC"/>
      <w:u w:val="single"/>
    </w:rPr>
  </w:style>
  <w:style w:type="character" w:customStyle="1" w:styleId="10">
    <w:name w:val="Обычный (веб) Знак"/>
    <w:link w:val="4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11">
    <w:name w:val="Основной текст (2)_"/>
    <w:basedOn w:val="7"/>
    <w:link w:val="12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Основной текст (5)_"/>
    <w:basedOn w:val="7"/>
    <w:link w:val="14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">
    <w:name w:val="Основной текст (5)"/>
    <w:basedOn w:val="1"/>
    <w:link w:val="13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5">
    <w:name w:val="Основной текст (3)_"/>
    <w:basedOn w:val="7"/>
    <w:link w:val="16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6">
    <w:name w:val="Основной текст (3)"/>
    <w:basedOn w:val="1"/>
    <w:link w:val="15"/>
    <w:qFormat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7">
    <w:name w:val="Основной текст (3) Exact"/>
    <w:basedOn w:val="7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8">
    <w:name w:val="Заголовок №1_"/>
    <w:basedOn w:val="7"/>
    <w:link w:val="1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9">
    <w:name w:val="Заголовок №1"/>
    <w:basedOn w:val="1"/>
    <w:link w:val="18"/>
    <w:qFormat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20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22">
    <w:name w:val="Основной текст (2) Exact"/>
    <w:basedOn w:val="7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3">
    <w:name w:val="Основной текст (2) + 10;5 pt;Полужирный Exact"/>
    <w:basedOn w:val="1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главление 2 Знак"/>
    <w:basedOn w:val="7"/>
    <w:link w:val="6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27">
    <w:name w:val="Нижний колонтитул Знак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1046</Words>
  <Characters>5963</Characters>
  <Lines>49</Lines>
  <Paragraphs>13</Paragraphs>
  <TotalTime>2</TotalTime>
  <ScaleCrop>false</ScaleCrop>
  <LinksUpToDate>false</LinksUpToDate>
  <CharactersWithSpaces>6996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2020-09-17T11:52:00Z</dcterms:created>
  <dc:creator>1</dc:creator>
  <cp:lastModifiedBy>asus</cp:lastModifiedBy>
  <cp:lastPrinted>2020-09-17T11:35:00Z</cp:lastPrinted>
  <dcterms:modified xsi:type="dcterms:W3CDTF">2020-09-24T04:09:06Z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