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УЧЕБНЫЙ ПЛАН ПРОГРАММЫ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17"/>
        <w:tblW w:w="9640" w:type="dxa"/>
        <w:tblInd w:w="34" w:type="dxa"/>
        <w:tblLayout w:type="autofit"/>
        <w:tblCellMar>
          <w:top w:w="9" w:type="dxa"/>
          <w:left w:w="108" w:type="dxa"/>
          <w:bottom w:w="0" w:type="dxa"/>
          <w:right w:w="86" w:type="dxa"/>
        </w:tblCellMar>
      </w:tblPr>
      <w:tblGrid>
        <w:gridCol w:w="696"/>
        <w:gridCol w:w="3192"/>
        <w:gridCol w:w="981"/>
        <w:gridCol w:w="870"/>
        <w:gridCol w:w="885"/>
        <w:gridCol w:w="850"/>
        <w:gridCol w:w="2166"/>
      </w:tblGrid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414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Наименование разделов/ модулей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812" w:hRule="atLeast"/>
        </w:trPr>
        <w:tc>
          <w:tcPr>
            <w:tcW w:w="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лекции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выездные занятия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1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13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Введение. Входной мониторинг профессиональных компетенций 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06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Модуль №1.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Нормативно-правовые акты, регламентирующие деятельность образовательной организации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3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Модуль № 2.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в деятельности образовательной организации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30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Модуль № 3.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ru-RU"/>
              </w:rPr>
              <w:t>Единое образовательное пространство пяти образовательных областей ФГОС ДО: речевое, познавательное, художественно-эстетическое, социально-коммуникативное, физическое развитие дошкольника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99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Модуль № 4.  Психолого-педагогические компетенции руководителей и педагогов образовательной организации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68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76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lang w:val="ba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D6"/>
    <w:rsid w:val="000352A9"/>
    <w:rsid w:val="00060561"/>
    <w:rsid w:val="00085C25"/>
    <w:rsid w:val="00223900"/>
    <w:rsid w:val="00234420"/>
    <w:rsid w:val="00291F2C"/>
    <w:rsid w:val="003E77B7"/>
    <w:rsid w:val="003F0E64"/>
    <w:rsid w:val="004510DA"/>
    <w:rsid w:val="004675B0"/>
    <w:rsid w:val="004A3E9F"/>
    <w:rsid w:val="005459BB"/>
    <w:rsid w:val="005C001F"/>
    <w:rsid w:val="00703A0B"/>
    <w:rsid w:val="00724FDC"/>
    <w:rsid w:val="0074518A"/>
    <w:rsid w:val="007744E8"/>
    <w:rsid w:val="00790947"/>
    <w:rsid w:val="007E560D"/>
    <w:rsid w:val="0084269B"/>
    <w:rsid w:val="008A2FF7"/>
    <w:rsid w:val="00964F4D"/>
    <w:rsid w:val="00991BE6"/>
    <w:rsid w:val="009B7ECA"/>
    <w:rsid w:val="00A10B24"/>
    <w:rsid w:val="00B2116C"/>
    <w:rsid w:val="00B53BE0"/>
    <w:rsid w:val="00B74517"/>
    <w:rsid w:val="00CE5A37"/>
    <w:rsid w:val="00D07C89"/>
    <w:rsid w:val="00D14788"/>
    <w:rsid w:val="00D44F95"/>
    <w:rsid w:val="00D47C61"/>
    <w:rsid w:val="00D57BBA"/>
    <w:rsid w:val="00D650D6"/>
    <w:rsid w:val="00DD24EC"/>
    <w:rsid w:val="00E97845"/>
    <w:rsid w:val="00EB2E28"/>
    <w:rsid w:val="00F2750D"/>
    <w:rsid w:val="00FB3AC1"/>
    <w:rsid w:val="00FE2E2D"/>
    <w:rsid w:val="342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link w:val="6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Обычный (веб) Знак"/>
    <w:link w:val="3"/>
    <w:locked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Основной текст (2)_"/>
    <w:basedOn w:val="4"/>
    <w:link w:val="8"/>
    <w:qFormat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customStyle="1" w:styleId="8">
    <w:name w:val="Основной текст (2)"/>
    <w:basedOn w:val="1"/>
    <w:link w:val="7"/>
    <w:uiPriority w:val="0"/>
    <w:pPr>
      <w:widowControl w:val="0"/>
      <w:shd w:val="clear" w:color="auto" w:fill="FFFFFF"/>
      <w:spacing w:before="540" w:after="60" w:line="0" w:lineRule="atLeast"/>
      <w:ind w:hanging="920"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9">
    <w:name w:val="Основной текст (5)_"/>
    <w:basedOn w:val="4"/>
    <w:link w:val="10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0">
    <w:name w:val="Основной текст (5)"/>
    <w:basedOn w:val="1"/>
    <w:link w:val="9"/>
    <w:uiPriority w:val="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hAnsi="Times New Roman" w:eastAsia="Times New Roman" w:cs="Times New Roman"/>
      <w:b/>
      <w:bCs/>
    </w:rPr>
  </w:style>
  <w:style w:type="character" w:customStyle="1" w:styleId="11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Основной текст (3)_"/>
    <w:basedOn w:val="4"/>
    <w:link w:val="13"/>
    <w:uiPriority w:val="0"/>
    <w:rPr>
      <w:rFonts w:ascii="Times New Roman" w:hAnsi="Times New Roman"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13">
    <w:name w:val="Основной текст (3)"/>
    <w:basedOn w:val="1"/>
    <w:link w:val="12"/>
    <w:uiPriority w:val="0"/>
    <w:pPr>
      <w:widowControl w:val="0"/>
      <w:shd w:val="clear" w:color="auto" w:fill="FFFFFF"/>
      <w:spacing w:after="540" w:line="256" w:lineRule="exact"/>
    </w:pPr>
    <w:rPr>
      <w:rFonts w:ascii="Times New Roman" w:hAnsi="Times New Roman" w:eastAsia="Times New Roman" w:cs="Times New Roman"/>
      <w:b/>
      <w:bCs/>
      <w:sz w:val="21"/>
      <w:szCs w:val="21"/>
    </w:rPr>
  </w:style>
  <w:style w:type="character" w:customStyle="1" w:styleId="14">
    <w:name w:val="Основной текст (3) Exact"/>
    <w:basedOn w:val="4"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character" w:customStyle="1" w:styleId="15">
    <w:name w:val="Заголовок №1_"/>
    <w:basedOn w:val="4"/>
    <w:link w:val="16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6">
    <w:name w:val="Заголовок №1"/>
    <w:basedOn w:val="1"/>
    <w:link w:val="15"/>
    <w:uiPriority w:val="0"/>
    <w:pPr>
      <w:widowControl w:val="0"/>
      <w:shd w:val="clear" w:color="auto" w:fill="FFFFFF"/>
      <w:spacing w:after="0" w:line="299" w:lineRule="exact"/>
      <w:outlineLvl w:val="0"/>
    </w:pPr>
    <w:rPr>
      <w:rFonts w:ascii="Times New Roman" w:hAnsi="Times New Roman" w:eastAsia="Times New Roman" w:cs="Times New Roman"/>
    </w:rPr>
  </w:style>
  <w:style w:type="table" w:customStyle="1" w:styleId="17">
    <w:name w:val="TableGrid"/>
    <w:uiPriority w:val="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5</Pages>
  <Words>1545</Words>
  <Characters>8808</Characters>
  <Lines>73</Lines>
  <Paragraphs>20</Paragraphs>
  <TotalTime>8</TotalTime>
  <ScaleCrop>false</ScaleCrop>
  <LinksUpToDate>false</LinksUpToDate>
  <CharactersWithSpaces>10333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2020-09-17T12:02:00Z</dcterms:created>
  <dc:creator>Server</dc:creator>
  <cp:lastModifiedBy>asus</cp:lastModifiedBy>
  <dcterms:modified xsi:type="dcterms:W3CDTF">2020-09-24T09:57:48Z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